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BB" w:rsidRDefault="00A842BB" w:rsidP="00296BF7">
      <w:pPr>
        <w:pStyle w:val="Title"/>
      </w:pPr>
      <w:r>
        <w:t>Barker Grades 7-8 Instrumental Music Schedule</w:t>
      </w:r>
    </w:p>
    <w:p w:rsidR="00A842BB" w:rsidRDefault="00A842BB" w:rsidP="00A842BB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201</w:t>
      </w:r>
      <w:r w:rsidR="00E470C9"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-20</w:t>
      </w:r>
      <w:r w:rsidR="00E470C9">
        <w:rPr>
          <w:rFonts w:ascii="Arial" w:hAnsi="Arial"/>
          <w:b/>
          <w:bCs/>
          <w:sz w:val="28"/>
          <w:szCs w:val="28"/>
        </w:rPr>
        <w:t>20</w:t>
      </w:r>
      <w:r>
        <w:rPr>
          <w:rFonts w:ascii="Arial" w:hAnsi="Arial"/>
          <w:b/>
          <w:bCs/>
          <w:sz w:val="28"/>
          <w:szCs w:val="28"/>
        </w:rPr>
        <w:t xml:space="preserve"> (as of </w:t>
      </w:r>
      <w:r w:rsidR="00E470C9">
        <w:rPr>
          <w:rFonts w:ascii="Arial" w:hAnsi="Arial"/>
          <w:b/>
          <w:bCs/>
          <w:sz w:val="28"/>
          <w:szCs w:val="28"/>
        </w:rPr>
        <w:t>9/</w:t>
      </w:r>
      <w:r w:rsidR="00542127">
        <w:rPr>
          <w:rFonts w:ascii="Arial" w:hAnsi="Arial"/>
          <w:b/>
          <w:bCs/>
          <w:sz w:val="28"/>
          <w:szCs w:val="28"/>
        </w:rPr>
        <w:t>11</w:t>
      </w:r>
      <w:bookmarkStart w:id="0" w:name="_GoBack"/>
      <w:bookmarkEnd w:id="0"/>
      <w:r w:rsidR="00E470C9">
        <w:rPr>
          <w:rFonts w:ascii="Arial" w:hAnsi="Arial"/>
          <w:b/>
          <w:bCs/>
          <w:sz w:val="28"/>
          <w:szCs w:val="28"/>
        </w:rPr>
        <w:t>/19</w:t>
      </w:r>
      <w:r>
        <w:rPr>
          <w:rFonts w:ascii="Arial" w:hAnsi="Arial"/>
          <w:b/>
          <w:bCs/>
          <w:sz w:val="28"/>
          <w:szCs w:val="28"/>
        </w:rPr>
        <w:t>)</w:t>
      </w:r>
    </w:p>
    <w:p w:rsidR="0028023E" w:rsidRDefault="00646FF0">
      <w:pPr>
        <w:pStyle w:val="Heading6"/>
      </w:pPr>
      <w:r>
        <w:t xml:space="preserve">Mr. </w:t>
      </w:r>
      <w:proofErr w:type="spellStart"/>
      <w:r>
        <w:t>Rappold</w:t>
      </w:r>
      <w:proofErr w:type="spellEnd"/>
    </w:p>
    <w:p w:rsidR="0028023E" w:rsidRDefault="00646FF0">
      <w:pPr>
        <w:pStyle w:val="Heading3"/>
        <w:ind w:left="3600" w:firstLine="720"/>
        <w:jc w:val="left"/>
      </w:pPr>
      <w:r>
        <w:rPr>
          <w:sz w:val="36"/>
          <w:szCs w:val="36"/>
        </w:rPr>
        <w:t>Thursday</w:t>
      </w:r>
      <w:r>
        <w:rPr>
          <w:sz w:val="36"/>
          <w:szCs w:val="36"/>
          <w:u w:val="none"/>
        </w:rPr>
        <w:t xml:space="preserve">        </w:t>
      </w:r>
    </w:p>
    <w:p w:rsidR="0028023E" w:rsidRDefault="0028023E">
      <w:pPr>
        <w:jc w:val="center"/>
      </w:pPr>
    </w:p>
    <w:tbl>
      <w:tblPr>
        <w:tblW w:w="10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6"/>
        <w:gridCol w:w="1494"/>
        <w:gridCol w:w="1495"/>
        <w:gridCol w:w="1495"/>
        <w:gridCol w:w="1495"/>
        <w:gridCol w:w="1495"/>
      </w:tblGrid>
      <w:tr w:rsidR="0028023E" w:rsidTr="001A7052">
        <w:trPr>
          <w:trHeight w:val="2210"/>
          <w:jc w:val="center"/>
        </w:trPr>
        <w:tc>
          <w:tcPr>
            <w:tcW w:w="2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23E" w:rsidRDefault="0028023E">
            <w:pPr>
              <w:jc w:val="center"/>
              <w:rPr>
                <w:b/>
                <w:bCs/>
              </w:rPr>
            </w:pPr>
          </w:p>
          <w:p w:rsidR="0028023E" w:rsidRDefault="0028023E">
            <w:pPr>
              <w:jc w:val="center"/>
              <w:rPr>
                <w:b/>
                <w:bCs/>
              </w:rPr>
            </w:pPr>
          </w:p>
          <w:p w:rsidR="0028023E" w:rsidRDefault="00646FF0">
            <w:pPr>
              <w:pStyle w:val="Heading4"/>
            </w:pPr>
            <w:r>
              <w:rPr>
                <w:sz w:val="48"/>
                <w:szCs w:val="48"/>
                <w:u w:val="single"/>
              </w:rPr>
              <w:t>Thursday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Sept. 19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Oct. 24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Dec. 5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Jan. 23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Mar. 12</w:t>
            </w:r>
          </w:p>
          <w:p w:rsidR="0028023E" w:rsidRDefault="00D6488C" w:rsidP="00A842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Apr. 23</w:t>
            </w:r>
          </w:p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28</w:t>
            </w:r>
          </w:p>
          <w:p w:rsidR="00A842BB" w:rsidRDefault="00A842BB" w:rsidP="00A842BB">
            <w:pPr>
              <w:jc w:val="center"/>
            </w:pPr>
          </w:p>
        </w:tc>
        <w:tc>
          <w:tcPr>
            <w:tcW w:w="1495" w:type="dxa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Sept. 26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Oct. 31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Dec. 12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Jan. 30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Mar. 19</w:t>
            </w:r>
          </w:p>
          <w:p w:rsidR="0028023E" w:rsidRDefault="00D6488C" w:rsidP="00E47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Apr. 30</w:t>
            </w:r>
          </w:p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June 4</w:t>
            </w:r>
          </w:p>
          <w:p w:rsidR="00D6488C" w:rsidRDefault="00D6488C" w:rsidP="00E470C9">
            <w:pPr>
              <w:jc w:val="center"/>
            </w:pPr>
          </w:p>
        </w:tc>
        <w:tc>
          <w:tcPr>
            <w:tcW w:w="1495" w:type="dxa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Oct. 3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Nov. 7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Dec. 19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Feb. 6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Mar. 26</w:t>
            </w:r>
          </w:p>
          <w:p w:rsidR="0028023E" w:rsidRDefault="00D6488C" w:rsidP="00E47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7</w:t>
            </w:r>
          </w:p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June 11</w:t>
            </w:r>
          </w:p>
          <w:p w:rsidR="00D6488C" w:rsidRDefault="00D6488C" w:rsidP="00E470C9">
            <w:pPr>
              <w:jc w:val="center"/>
            </w:pPr>
          </w:p>
        </w:tc>
        <w:tc>
          <w:tcPr>
            <w:tcW w:w="1495" w:type="dxa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Oct. 10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Nov. 14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Jan. 9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Feb. 27</w:t>
            </w:r>
          </w:p>
          <w:p w:rsidR="0028023E" w:rsidRDefault="00646F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Apr. </w:t>
            </w:r>
            <w:r w:rsidR="00D6488C">
              <w:rPr>
                <w:b/>
                <w:bCs/>
                <w:sz w:val="24"/>
                <w:szCs w:val="24"/>
              </w:rPr>
              <w:t>2</w:t>
            </w:r>
          </w:p>
          <w:p w:rsidR="0028023E" w:rsidRDefault="00D6488C" w:rsidP="00A842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14</w:t>
            </w:r>
          </w:p>
          <w:p w:rsidR="00D6488C" w:rsidRDefault="00D6488C" w:rsidP="00D6488C">
            <w:pPr>
              <w:jc w:val="center"/>
            </w:pPr>
          </w:p>
        </w:tc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88C" w:rsidRDefault="00D6488C" w:rsidP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Oct. 17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Nov. 21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Jan. 16</w:t>
            </w:r>
          </w:p>
          <w:p w:rsidR="0028023E" w:rsidRDefault="00646F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Mar. </w:t>
            </w:r>
            <w:r w:rsidR="00D6488C">
              <w:rPr>
                <w:b/>
                <w:bCs/>
                <w:sz w:val="24"/>
                <w:szCs w:val="24"/>
              </w:rPr>
              <w:t>5</w:t>
            </w:r>
          </w:p>
          <w:p w:rsidR="0028023E" w:rsidRDefault="00D64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Apr. 9</w:t>
            </w:r>
          </w:p>
          <w:p w:rsidR="0028023E" w:rsidRDefault="00D6488C" w:rsidP="00A842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21</w:t>
            </w:r>
          </w:p>
          <w:p w:rsidR="00A842BB" w:rsidRDefault="00A842BB" w:rsidP="00A842BB">
            <w:pPr>
              <w:jc w:val="center"/>
            </w:pPr>
          </w:p>
        </w:tc>
      </w:tr>
      <w:tr w:rsidR="00E86733" w:rsidTr="00284B43">
        <w:trPr>
          <w:trHeight w:val="978"/>
          <w:jc w:val="center"/>
        </w:trPr>
        <w:tc>
          <w:tcPr>
            <w:tcW w:w="2816" w:type="dxa"/>
            <w:tcBorders>
              <w:top w:val="single" w:sz="1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pStyle w:val="Heading5"/>
            </w:pPr>
            <w:r>
              <w:t>Trumpet</w:t>
            </w:r>
          </w:p>
          <w:p w:rsidR="00E86733" w:rsidRDefault="00E86733" w:rsidP="00E86733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Keira Dalton-8</w:t>
            </w:r>
          </w:p>
          <w:p w:rsidR="00E86733" w:rsidRPr="00284B43" w:rsidRDefault="00E86733" w:rsidP="00E86733">
            <w:pPr>
              <w:pStyle w:val="Body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Lillia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Peace-8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8:02-8:42</w:t>
            </w:r>
          </w:p>
        </w:tc>
        <w:tc>
          <w:tcPr>
            <w:tcW w:w="1495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8:45-9:25</w:t>
            </w:r>
          </w:p>
        </w:tc>
        <w:tc>
          <w:tcPr>
            <w:tcW w:w="1495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9:28-10:08</w:t>
            </w:r>
          </w:p>
        </w:tc>
        <w:tc>
          <w:tcPr>
            <w:tcW w:w="1495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10:54-11:35</w:t>
            </w:r>
          </w:p>
        </w:tc>
        <w:tc>
          <w:tcPr>
            <w:tcW w:w="1495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1:05-1:45</w:t>
            </w:r>
          </w:p>
        </w:tc>
      </w:tr>
      <w:tr w:rsidR="00E86733" w:rsidTr="00FB03A4">
        <w:trPr>
          <w:trHeight w:val="1453"/>
          <w:jc w:val="center"/>
        </w:trPr>
        <w:tc>
          <w:tcPr>
            <w:tcW w:w="2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pStyle w:val="Heading5"/>
            </w:pPr>
            <w:r>
              <w:t>Trumpet</w:t>
            </w:r>
          </w:p>
          <w:p w:rsidR="00E86733" w:rsidRDefault="00E86733" w:rsidP="00E86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Caleb Alexander-7</w:t>
            </w:r>
          </w:p>
          <w:p w:rsidR="00E86733" w:rsidRDefault="00E86733" w:rsidP="00E86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Ireland Brady-7</w:t>
            </w:r>
          </w:p>
          <w:p w:rsidR="00E86733" w:rsidRDefault="00E86733" w:rsidP="00E86733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Jackson Hauser-7</w:t>
            </w:r>
          </w:p>
          <w:p w:rsidR="00E86733" w:rsidRDefault="00E86733" w:rsidP="00E86733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Nathan Popovich-7</w:t>
            </w:r>
          </w:p>
          <w:p w:rsidR="00E86733" w:rsidRPr="00E86733" w:rsidRDefault="00E86733" w:rsidP="00E86733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Noah Sandolfini-7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8:45-9:25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9:28-10:08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10:54-11:35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1:05-1:45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8:02-8:42</w:t>
            </w:r>
          </w:p>
        </w:tc>
      </w:tr>
      <w:tr w:rsidR="00E86733" w:rsidTr="001A7052">
        <w:trPr>
          <w:trHeight w:val="1147"/>
          <w:jc w:val="center"/>
        </w:trPr>
        <w:tc>
          <w:tcPr>
            <w:tcW w:w="2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pStyle w:val="Heading5"/>
              <w:rPr>
                <w:u w:val="none"/>
              </w:rPr>
            </w:pPr>
            <w:r>
              <w:t>Trombone/Baritone</w:t>
            </w:r>
          </w:p>
          <w:p w:rsidR="00E86733" w:rsidRDefault="00697A5A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Matthew Goodwin-8</w:t>
            </w:r>
          </w:p>
          <w:p w:rsidR="00E86733" w:rsidRDefault="00E86733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Owen Harris-7</w:t>
            </w:r>
          </w:p>
          <w:p w:rsidR="00E86733" w:rsidRDefault="00E86733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Logan Murrell-7</w:t>
            </w:r>
          </w:p>
          <w:p w:rsidR="00E86733" w:rsidRPr="00A0568F" w:rsidRDefault="00697A5A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Zackary Santarsiero-8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</w:p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9:28-10:08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A5A" w:rsidRDefault="00697A5A" w:rsidP="00697A5A">
            <w:pPr>
              <w:jc w:val="center"/>
              <w:rPr>
                <w:b/>
                <w:bCs/>
              </w:rPr>
            </w:pPr>
          </w:p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10:54-11:35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</w:p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1:05-1:45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</w:p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8:02-8:42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</w:p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8:45-9:25</w:t>
            </w:r>
          </w:p>
        </w:tc>
      </w:tr>
      <w:tr w:rsidR="00E86733" w:rsidTr="00697A5A">
        <w:trPr>
          <w:trHeight w:val="670"/>
          <w:jc w:val="center"/>
        </w:trPr>
        <w:tc>
          <w:tcPr>
            <w:tcW w:w="2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rPr>
                <w:b/>
                <w:sz w:val="24"/>
                <w:szCs w:val="24"/>
                <w:u w:val="single"/>
              </w:rPr>
            </w:pPr>
            <w:r w:rsidRPr="00FB03A4">
              <w:rPr>
                <w:b/>
                <w:sz w:val="24"/>
                <w:szCs w:val="24"/>
                <w:u w:val="single"/>
              </w:rPr>
              <w:t>Tuba/Bass Guitar</w:t>
            </w:r>
          </w:p>
          <w:p w:rsidR="00E86733" w:rsidRPr="00FB03A4" w:rsidRDefault="00E86733" w:rsidP="00E86733">
            <w:pPr>
              <w:rPr>
                <w:b/>
                <w:sz w:val="24"/>
                <w:szCs w:val="24"/>
              </w:rPr>
            </w:pPr>
            <w:r w:rsidRPr="00FB03A4">
              <w:rPr>
                <w:b/>
                <w:sz w:val="24"/>
                <w:szCs w:val="24"/>
              </w:rPr>
              <w:t>Caleb Pierce</w:t>
            </w:r>
            <w:r>
              <w:rPr>
                <w:b/>
                <w:sz w:val="24"/>
                <w:szCs w:val="24"/>
              </w:rPr>
              <w:t>-7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10:54-11:35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1:05-1:45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8:02-8:42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8:45-9:25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69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E86733" w:rsidRDefault="00E86733" w:rsidP="00697A5A">
            <w:pPr>
              <w:jc w:val="center"/>
            </w:pPr>
            <w:r>
              <w:rPr>
                <w:b/>
                <w:bCs/>
              </w:rPr>
              <w:t>9:28-10:08</w:t>
            </w:r>
          </w:p>
        </w:tc>
      </w:tr>
      <w:tr w:rsidR="00E86733" w:rsidTr="001A7052">
        <w:trPr>
          <w:trHeight w:val="1255"/>
          <w:jc w:val="center"/>
        </w:trPr>
        <w:tc>
          <w:tcPr>
            <w:tcW w:w="2816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pStyle w:val="Heading5"/>
            </w:pPr>
            <w:r>
              <w:t>Percussion</w:t>
            </w:r>
          </w:p>
          <w:p w:rsidR="00E86733" w:rsidRDefault="00E86733" w:rsidP="00E86733">
            <w:pPr>
              <w:rPr>
                <w:b/>
                <w:sz w:val="24"/>
                <w:szCs w:val="24"/>
              </w:rPr>
            </w:pPr>
            <w:r w:rsidRPr="00E86733">
              <w:rPr>
                <w:b/>
                <w:sz w:val="24"/>
                <w:szCs w:val="24"/>
              </w:rPr>
              <w:t>Adler Detschner</w:t>
            </w:r>
            <w:r>
              <w:rPr>
                <w:b/>
                <w:sz w:val="24"/>
                <w:szCs w:val="24"/>
              </w:rPr>
              <w:t>-7</w:t>
            </w:r>
          </w:p>
          <w:p w:rsidR="00FD5F18" w:rsidRDefault="00FD5F18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Ryan Fisk-7</w:t>
            </w:r>
          </w:p>
          <w:p w:rsidR="00E86733" w:rsidRDefault="00E86733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Tristen Garcia-7</w:t>
            </w:r>
          </w:p>
          <w:p w:rsidR="00E86733" w:rsidRDefault="00E86733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Kalynycz-7</w:t>
            </w:r>
          </w:p>
          <w:p w:rsidR="00E86733" w:rsidRDefault="00E86733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Ethan Lee-7</w:t>
            </w:r>
          </w:p>
          <w:p w:rsidR="00E86733" w:rsidRDefault="00E86733" w:rsidP="00E86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Dakota Mandaville-7</w:t>
            </w:r>
          </w:p>
          <w:p w:rsidR="00E86733" w:rsidRDefault="00E86733" w:rsidP="00E86733">
            <w:r>
              <w:rPr>
                <w:b/>
                <w:bCs/>
                <w:sz w:val="24"/>
                <w:szCs w:val="24"/>
              </w:rPr>
              <w:t>Tylor White-8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1:05-1:45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8:02-8:42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8:45-9:25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9:28-10:08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</w:p>
          <w:p w:rsidR="00E86733" w:rsidRDefault="00E86733" w:rsidP="00E86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86733" w:rsidRDefault="00E86733" w:rsidP="00E86733">
            <w:pPr>
              <w:jc w:val="center"/>
            </w:pPr>
            <w:r>
              <w:rPr>
                <w:b/>
                <w:bCs/>
              </w:rPr>
              <w:t>10:54-11:35</w:t>
            </w:r>
          </w:p>
        </w:tc>
      </w:tr>
      <w:tr w:rsidR="00E86733" w:rsidTr="001A7052">
        <w:trPr>
          <w:trHeight w:val="909"/>
          <w:jc w:val="center"/>
        </w:trPr>
        <w:tc>
          <w:tcPr>
            <w:tcW w:w="281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E86733">
            <w:pPr>
              <w:pStyle w:val="Heading1"/>
              <w:jc w:val="left"/>
              <w:rPr>
                <w:sz w:val="16"/>
                <w:szCs w:val="16"/>
              </w:rPr>
            </w:pPr>
          </w:p>
          <w:p w:rsidR="00E86733" w:rsidRDefault="00E86733" w:rsidP="00E86733">
            <w:pPr>
              <w:pStyle w:val="Heading1"/>
              <w:jc w:val="left"/>
            </w:pPr>
            <w:r>
              <w:t>Make-ups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2:31-3:06</w:t>
            </w:r>
          </w:p>
          <w:p w:rsidR="00E86733" w:rsidRDefault="00E86733" w:rsidP="000D7948">
            <w:pPr>
              <w:jc w:val="center"/>
            </w:pPr>
            <w:r>
              <w:rPr>
                <w:b/>
                <w:bCs/>
              </w:rPr>
              <w:t>Make-Up Lessons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2:31-3:06</w:t>
            </w:r>
          </w:p>
          <w:p w:rsidR="00E86733" w:rsidRPr="00143264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Make-Up Lessons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2:31-3:06</w:t>
            </w:r>
          </w:p>
          <w:p w:rsidR="00E86733" w:rsidRPr="00143264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Make-Up Lessons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2:31-3:06</w:t>
            </w:r>
          </w:p>
          <w:p w:rsidR="00E86733" w:rsidRPr="00143264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Make-Up Lessons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E86733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2:31-3:06</w:t>
            </w:r>
          </w:p>
          <w:p w:rsidR="00E86733" w:rsidRPr="00143264" w:rsidRDefault="00E86733" w:rsidP="000D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Make-Up Lessons</w:t>
            </w:r>
          </w:p>
        </w:tc>
      </w:tr>
    </w:tbl>
    <w:p w:rsidR="00284B43" w:rsidRDefault="00284B43" w:rsidP="00284B43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PERIOD 4-HIGH SCHOOL BAND REHEARSAL</w:t>
      </w:r>
    </w:p>
    <w:p w:rsidR="00284B43" w:rsidRDefault="00284B43" w:rsidP="00284B43">
      <w:pPr>
        <w:pStyle w:val="Body"/>
        <w:rPr>
          <w:b/>
          <w:bCs/>
          <w:sz w:val="24"/>
          <w:szCs w:val="24"/>
        </w:rPr>
      </w:pPr>
      <w:r w:rsidRPr="00D93F82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PERIOD 6-STUDY HALL</w:t>
      </w:r>
    </w:p>
    <w:p w:rsidR="00284B43" w:rsidRDefault="00284B43" w:rsidP="00284B43">
      <w:pPr>
        <w:pStyle w:val="Body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* </w:t>
      </w:r>
      <w:r>
        <w:rPr>
          <w:b/>
          <w:bCs/>
          <w:sz w:val="24"/>
          <w:szCs w:val="24"/>
        </w:rPr>
        <w:t>PERIOD 9-JUNIOR HIGH BAND REHEARSAL (B/D)</w:t>
      </w:r>
    </w:p>
    <w:p w:rsidR="00284B43" w:rsidRDefault="00284B43" w:rsidP="00284B43">
      <w:pPr>
        <w:pStyle w:val="Body"/>
        <w:rPr>
          <w:b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/>
          <w:sz w:val="24"/>
          <w:szCs w:val="24"/>
        </w:rPr>
        <w:t>FRIDAYS 10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PERIOD-JH JAZZ BAND (2:31-3:06pm)</w:t>
      </w:r>
    </w:p>
    <w:p w:rsidR="0028023E" w:rsidRDefault="0028023E" w:rsidP="00392DD9"/>
    <w:sectPr w:rsidR="0028023E" w:rsidSect="00062953">
      <w:headerReference w:type="default" r:id="rId6"/>
      <w:footerReference w:type="default" r:id="rId7"/>
      <w:pgSz w:w="12240" w:h="20160" w:code="5"/>
      <w:pgMar w:top="90" w:right="900" w:bottom="90" w:left="99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F0" w:rsidRDefault="00646FF0">
      <w:r>
        <w:separator/>
      </w:r>
    </w:p>
  </w:endnote>
  <w:endnote w:type="continuationSeparator" w:id="0">
    <w:p w:rsidR="00646FF0" w:rsidRDefault="0064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3E" w:rsidRDefault="0028023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F0" w:rsidRDefault="00646FF0">
      <w:r>
        <w:separator/>
      </w:r>
    </w:p>
  </w:footnote>
  <w:footnote w:type="continuationSeparator" w:id="0">
    <w:p w:rsidR="00646FF0" w:rsidRDefault="0064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3E" w:rsidRDefault="0028023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3E"/>
    <w:rsid w:val="00062953"/>
    <w:rsid w:val="000D7948"/>
    <w:rsid w:val="001A7052"/>
    <w:rsid w:val="00256806"/>
    <w:rsid w:val="0028023E"/>
    <w:rsid w:val="00284B43"/>
    <w:rsid w:val="00296BF7"/>
    <w:rsid w:val="00392DD9"/>
    <w:rsid w:val="003D0DD4"/>
    <w:rsid w:val="00467096"/>
    <w:rsid w:val="00542127"/>
    <w:rsid w:val="00646FF0"/>
    <w:rsid w:val="00697A5A"/>
    <w:rsid w:val="007940E8"/>
    <w:rsid w:val="009A46A5"/>
    <w:rsid w:val="00A0568F"/>
    <w:rsid w:val="00A46D22"/>
    <w:rsid w:val="00A842BB"/>
    <w:rsid w:val="00B9097B"/>
    <w:rsid w:val="00BB1215"/>
    <w:rsid w:val="00BB4493"/>
    <w:rsid w:val="00D6488C"/>
    <w:rsid w:val="00E470C9"/>
    <w:rsid w:val="00E86733"/>
    <w:rsid w:val="00E900CE"/>
    <w:rsid w:val="00FB03A4"/>
    <w:rsid w:val="00FB19E3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889B"/>
  <w15:docId w15:val="{1F95D894-2AE4-4FE4-9813-162EE6EC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Heading1">
    <w:name w:val="heading 1"/>
    <w:next w:val="Normal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pPr>
      <w:keepNext/>
      <w:jc w:val="center"/>
      <w:outlineLvl w:val="2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paragraph" w:styleId="Heading4">
    <w:name w:val="heading 4"/>
    <w:next w:val="Normal"/>
    <w:pPr>
      <w:keepNext/>
      <w:jc w:val="center"/>
      <w:outlineLvl w:val="3"/>
    </w:pPr>
    <w:rPr>
      <w:rFonts w:cs="Arial Unicode MS"/>
      <w:b/>
      <w:bCs/>
      <w:color w:val="000000"/>
      <w:sz w:val="40"/>
      <w:szCs w:val="40"/>
      <w:u w:color="000000"/>
    </w:rPr>
  </w:style>
  <w:style w:type="paragraph" w:styleId="Heading5">
    <w:name w:val="heading 5"/>
    <w:next w:val="Normal"/>
    <w:pPr>
      <w:keepNext/>
      <w:outlineLvl w:val="4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styleId="Heading6">
    <w:name w:val="heading 6"/>
    <w:next w:val="Normal"/>
    <w:pPr>
      <w:keepNext/>
      <w:jc w:val="center"/>
      <w:outlineLvl w:val="5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paragraph" w:customStyle="1" w:styleId="Body">
    <w:name w:val="Body"/>
    <w:rsid w:val="00A842BB"/>
    <w:rPr>
      <w:rFonts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E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Rappold, Jeff</dc:creator>
  <cp:lastModifiedBy>Rappold, Jeff</cp:lastModifiedBy>
  <cp:revision>9</cp:revision>
  <cp:lastPrinted>2019-09-11T18:33:00Z</cp:lastPrinted>
  <dcterms:created xsi:type="dcterms:W3CDTF">2019-09-05T13:25:00Z</dcterms:created>
  <dcterms:modified xsi:type="dcterms:W3CDTF">2019-09-11T18:36:00Z</dcterms:modified>
</cp:coreProperties>
</file>